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159680" w14:textId="66BD775A" w:rsidR="004B1BAC" w:rsidRDefault="00DB471A">
      <w:proofErr w:type="spellStart"/>
      <w:r>
        <w:t>Misc</w:t>
      </w:r>
      <w:proofErr w:type="spellEnd"/>
      <w:r>
        <w:t xml:space="preserve"> </w:t>
      </w:r>
      <w:proofErr w:type="spellStart"/>
      <w:r>
        <w:t>gilvary</w:t>
      </w:r>
      <w:proofErr w:type="spellEnd"/>
      <w:r>
        <w:t xml:space="preserve"> history</w:t>
      </w:r>
    </w:p>
    <w:p w14:paraId="0D98A9F7" w14:textId="34BD1C48" w:rsidR="00DB471A" w:rsidRDefault="00DB471A"/>
    <w:p w14:paraId="55F2CECC" w14:textId="5EF43D60" w:rsidR="00DB471A" w:rsidRDefault="00DB471A"/>
    <w:p w14:paraId="5AE380D6" w14:textId="2E484039" w:rsidR="00DB471A" w:rsidRDefault="00DB471A">
      <w:r w:rsidRPr="00DB471A">
        <w:rPr>
          <w:noProof/>
        </w:rPr>
        <w:drawing>
          <wp:inline distT="0" distB="0" distL="0" distR="0" wp14:anchorId="2870135F" wp14:editId="0C772DCF">
            <wp:extent cx="5943600" cy="45453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A885" w14:textId="0D51B9AE" w:rsidR="00F231E7" w:rsidRDefault="00F231E7"/>
    <w:p w14:paraId="134D0701" w14:textId="191A7A3A" w:rsidR="00F231E7" w:rsidRDefault="009C4AB4">
      <w:r w:rsidRPr="009C4AB4">
        <w:rPr>
          <w:noProof/>
        </w:rPr>
        <w:lastRenderedPageBreak/>
        <w:drawing>
          <wp:inline distT="0" distB="0" distL="0" distR="0" wp14:anchorId="5F23B62B" wp14:editId="70E84135">
            <wp:extent cx="5943600" cy="3496310"/>
            <wp:effectExtent l="0" t="0" r="0" b="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D32C" w14:textId="6AE4F920" w:rsidR="009C4AB4" w:rsidRDefault="009C4AB4"/>
    <w:p w14:paraId="4F4FAD9C" w14:textId="77777777" w:rsidR="009C4AB4" w:rsidRPr="009C4AB4" w:rsidRDefault="009C4AB4" w:rsidP="009C4A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C4AB4">
        <w:rPr>
          <w:rFonts w:ascii="Courier New" w:eastAsia="Times New Roman" w:hAnsi="Courier New" w:cs="Courier New"/>
          <w:color w:val="0000FF"/>
          <w:sz w:val="20"/>
          <w:szCs w:val="20"/>
        </w:rPr>
        <w:t>Wednesday 29 May</w:t>
      </w:r>
    </w:p>
    <w:p w14:paraId="3EC42BDD" w14:textId="77777777" w:rsidR="009C4AB4" w:rsidRPr="009C4AB4" w:rsidRDefault="009C4AB4" w:rsidP="009C4A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6D3903C" w14:textId="77777777" w:rsidR="009C4AB4" w:rsidRPr="009C4AB4" w:rsidRDefault="009C4AB4" w:rsidP="009C4A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BOSHLER, </w:t>
      </w:r>
      <w:proofErr w:type="gramStart"/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>Charles..</w:t>
      </w:r>
      <w:proofErr w:type="gramEnd"/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>62 yrs..79 Sackett St</w:t>
      </w:r>
    </w:p>
    <w:p w14:paraId="7D510431" w14:textId="77777777" w:rsidR="009C4AB4" w:rsidRPr="009C4AB4" w:rsidRDefault="009C4AB4" w:rsidP="009C4A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>BLOHM, John W. H...26 yrs..361 Halsey St</w:t>
      </w:r>
    </w:p>
    <w:p w14:paraId="281AC70F" w14:textId="77777777" w:rsidR="009C4AB4" w:rsidRPr="009C4AB4" w:rsidRDefault="009C4AB4" w:rsidP="009C4A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CURLEY, </w:t>
      </w:r>
      <w:proofErr w:type="gramStart"/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>Agnes..</w:t>
      </w:r>
      <w:proofErr w:type="gramEnd"/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>4 yrs..134 N. Portland Ave</w:t>
      </w:r>
    </w:p>
    <w:p w14:paraId="26535CA6" w14:textId="77777777" w:rsidR="009C4AB4" w:rsidRPr="009C4AB4" w:rsidRDefault="009C4AB4" w:rsidP="009C4A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>COWPERTHWAIT, Hazel A...2 yrs..</w:t>
      </w:r>
      <w:proofErr w:type="gramStart"/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>563  10</w:t>
      </w:r>
      <w:proofErr w:type="gramEnd"/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>th St</w:t>
      </w:r>
    </w:p>
    <w:p w14:paraId="671609BE" w14:textId="77777777" w:rsidR="009C4AB4" w:rsidRPr="009C4AB4" w:rsidRDefault="009C4AB4" w:rsidP="009C4A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CANFIELD, </w:t>
      </w:r>
      <w:proofErr w:type="gramStart"/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>Rose..</w:t>
      </w:r>
      <w:proofErr w:type="gramEnd"/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>1 mo..607 Vanderbilt St</w:t>
      </w:r>
    </w:p>
    <w:p w14:paraId="5380BC20" w14:textId="77777777" w:rsidR="009C4AB4" w:rsidRPr="009C4AB4" w:rsidRDefault="009C4AB4" w:rsidP="009C4A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COLELLA, </w:t>
      </w:r>
      <w:proofErr w:type="gramStart"/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>Antonia..</w:t>
      </w:r>
      <w:proofErr w:type="gramEnd"/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>5 mos..54 Park Ave</w:t>
      </w:r>
    </w:p>
    <w:p w14:paraId="0CBE0C5E" w14:textId="77777777" w:rsidR="009C4AB4" w:rsidRPr="009C4AB4" w:rsidRDefault="009C4AB4" w:rsidP="009C4A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DYHEZYNSKI, </w:t>
      </w:r>
      <w:proofErr w:type="gramStart"/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>Jennie..</w:t>
      </w:r>
      <w:proofErr w:type="gramEnd"/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>4 yrs..300 Henry St</w:t>
      </w:r>
    </w:p>
    <w:p w14:paraId="71ED2579" w14:textId="77777777" w:rsidR="009C4AB4" w:rsidRPr="009C4AB4" w:rsidRDefault="009C4AB4" w:rsidP="009C4A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DESOLA, </w:t>
      </w:r>
      <w:proofErr w:type="gramStart"/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>Marion..</w:t>
      </w:r>
      <w:proofErr w:type="gramEnd"/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>2 days..232 Prospect St</w:t>
      </w:r>
    </w:p>
    <w:p w14:paraId="31C37D0F" w14:textId="77777777" w:rsidR="009C4AB4" w:rsidRPr="009C4AB4" w:rsidRDefault="009C4AB4" w:rsidP="009C4A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>DAVIS, George T...48 yrs..151 Nassau St</w:t>
      </w:r>
    </w:p>
    <w:p w14:paraId="33A163B8" w14:textId="77777777" w:rsidR="009C4AB4" w:rsidRPr="009C4AB4" w:rsidRDefault="009C4AB4" w:rsidP="009C4A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DAY, </w:t>
      </w:r>
      <w:proofErr w:type="gramStart"/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>Elizabeth..</w:t>
      </w:r>
      <w:proofErr w:type="gramEnd"/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>65 yrs..30 Montrose Ave</w:t>
      </w:r>
    </w:p>
    <w:p w14:paraId="517B5752" w14:textId="77777777" w:rsidR="009C4AB4" w:rsidRPr="009C4AB4" w:rsidRDefault="009C4AB4" w:rsidP="009C4A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>FRAZER, Mary A...8 yrs..311 Jefferson Ave</w:t>
      </w:r>
    </w:p>
    <w:p w14:paraId="03D1B797" w14:textId="77777777" w:rsidR="009C4AB4" w:rsidRPr="009C4AB4" w:rsidRDefault="009C4AB4" w:rsidP="009C4A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FOGARTY, </w:t>
      </w:r>
      <w:proofErr w:type="gramStart"/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>Elizabeth..</w:t>
      </w:r>
      <w:proofErr w:type="gramEnd"/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>8 mos..136  23rd St</w:t>
      </w:r>
    </w:p>
    <w:p w14:paraId="1F7CC452" w14:textId="77777777" w:rsidR="009C4AB4" w:rsidRPr="009C4AB4" w:rsidRDefault="009C4AB4" w:rsidP="009C4A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FAASZ, </w:t>
      </w:r>
      <w:proofErr w:type="gramStart"/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>Elizabeth..</w:t>
      </w:r>
      <w:proofErr w:type="gramEnd"/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>51 yrs..26 Central Ave</w:t>
      </w:r>
    </w:p>
    <w:p w14:paraId="10843491" w14:textId="77777777" w:rsidR="009C4AB4" w:rsidRPr="009C4AB4" w:rsidRDefault="009C4AB4" w:rsidP="009C4A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FOX, </w:t>
      </w:r>
      <w:proofErr w:type="gramStart"/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>Kattie..</w:t>
      </w:r>
      <w:proofErr w:type="gramEnd"/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>42 yrs..170 Hall St</w:t>
      </w:r>
    </w:p>
    <w:p w14:paraId="3AE149AF" w14:textId="77777777" w:rsidR="009C4AB4" w:rsidRPr="009C4AB4" w:rsidRDefault="009C4AB4" w:rsidP="009C4A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GARRISON, </w:t>
      </w:r>
      <w:proofErr w:type="gramStart"/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>John..</w:t>
      </w:r>
      <w:proofErr w:type="gramEnd"/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>17 yrs..444  17th St</w:t>
      </w:r>
    </w:p>
    <w:p w14:paraId="6FD4A273" w14:textId="77777777" w:rsidR="009C4AB4" w:rsidRPr="009C4AB4" w:rsidRDefault="009C4AB4" w:rsidP="009C4A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GILVARY, Redmond J...26 </w:t>
      </w:r>
      <w:proofErr w:type="spellStart"/>
      <w:proofErr w:type="gramStart"/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>yrs</w:t>
      </w:r>
      <w:proofErr w:type="spellEnd"/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>..St.</w:t>
      </w:r>
      <w:proofErr w:type="gramEnd"/>
      <w:r w:rsidRPr="009C4A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Mary's Hospital</w:t>
      </w:r>
    </w:p>
    <w:p w14:paraId="6D363F07" w14:textId="4B691ADA" w:rsidR="009C4AB4" w:rsidRDefault="009C4AB4"/>
    <w:p w14:paraId="1A37E774" w14:textId="6DB700D7" w:rsidR="009C4AB4" w:rsidRDefault="009C4AB4"/>
    <w:p w14:paraId="20A81EAF" w14:textId="64079B65" w:rsidR="009C4AB4" w:rsidRDefault="009C4AB4">
      <w:r w:rsidRPr="009C4AB4">
        <w:rPr>
          <w:noProof/>
        </w:rPr>
        <w:lastRenderedPageBreak/>
        <w:drawing>
          <wp:inline distT="0" distB="0" distL="0" distR="0" wp14:anchorId="4AC4842C" wp14:editId="41BBFDE2">
            <wp:extent cx="5943600" cy="34963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58CC" w14:textId="6A183B2F" w:rsidR="009C4AB4" w:rsidRDefault="009C4AB4"/>
    <w:p w14:paraId="3EA3794E" w14:textId="3A4B36A3" w:rsidR="009C4AB4" w:rsidRDefault="009C4AB4">
      <w:r w:rsidRPr="009C4AB4">
        <w:rPr>
          <w:noProof/>
        </w:rPr>
        <w:drawing>
          <wp:inline distT="0" distB="0" distL="0" distR="0" wp14:anchorId="47B1AF09" wp14:editId="03CBBE2B">
            <wp:extent cx="5943600" cy="34963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DBD6" w14:textId="14AD8BAB" w:rsidR="009C4AB4" w:rsidRDefault="009C4AB4"/>
    <w:p w14:paraId="60D3DA63" w14:textId="3A6DFBCE" w:rsidR="009C4AB4" w:rsidRDefault="009C4AB4"/>
    <w:p w14:paraId="2861E0A2" w14:textId="4DB3E4A7" w:rsidR="009C4AB4" w:rsidRDefault="009C4AB4">
      <w:r w:rsidRPr="009C4AB4">
        <w:rPr>
          <w:noProof/>
        </w:rPr>
        <w:lastRenderedPageBreak/>
        <w:drawing>
          <wp:inline distT="0" distB="0" distL="0" distR="0" wp14:anchorId="1E95EED5" wp14:editId="3B086FC0">
            <wp:extent cx="5943600" cy="3496310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B496" w14:textId="238C91AD" w:rsidR="009C4AB4" w:rsidRDefault="009C4AB4"/>
    <w:p w14:paraId="62BD4EF8" w14:textId="138B77FB" w:rsidR="00D977D4" w:rsidRDefault="00D977D4"/>
    <w:p w14:paraId="6886A3A2" w14:textId="10407AAF" w:rsidR="00D977D4" w:rsidRDefault="00D977D4"/>
    <w:p w14:paraId="14AF5695" w14:textId="25993ECA" w:rsidR="00D977D4" w:rsidRDefault="00D977D4"/>
    <w:p w14:paraId="030A88C1" w14:textId="45D99F1C" w:rsidR="00D977D4" w:rsidRDefault="00D977D4">
      <w:r w:rsidRPr="00D977D4">
        <w:lastRenderedPageBreak/>
        <w:drawing>
          <wp:inline distT="0" distB="0" distL="0" distR="0" wp14:anchorId="63426B46" wp14:editId="64898A77">
            <wp:extent cx="5943600" cy="62115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C6EB" w14:textId="1A1105BB" w:rsidR="00E37CE9" w:rsidRDefault="00E37CE9"/>
    <w:p w14:paraId="1A15A10A" w14:textId="746E5DBD" w:rsidR="00E37CE9" w:rsidRDefault="00E37CE9">
      <w:r w:rsidRPr="00E37CE9">
        <w:lastRenderedPageBreak/>
        <w:drawing>
          <wp:inline distT="0" distB="0" distL="0" distR="0" wp14:anchorId="12A8C349" wp14:editId="68BA29F4">
            <wp:extent cx="5943600" cy="39255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0A08" w14:textId="61009DCF" w:rsidR="00855415" w:rsidRDefault="00855415"/>
    <w:p w14:paraId="6FB30449" w14:textId="10ADBB5A" w:rsidR="00855415" w:rsidRDefault="00855415">
      <w:r w:rsidRPr="00855415">
        <w:drawing>
          <wp:inline distT="0" distB="0" distL="0" distR="0" wp14:anchorId="3E30EE0D" wp14:editId="67D926AD">
            <wp:extent cx="5943600" cy="34404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32E0" w14:textId="3A21AAA5" w:rsidR="00855415" w:rsidRDefault="00855415"/>
    <w:p w14:paraId="389C4BBE" w14:textId="23559049" w:rsidR="00855415" w:rsidRDefault="00855415">
      <w:r w:rsidRPr="00855415">
        <w:lastRenderedPageBreak/>
        <w:drawing>
          <wp:inline distT="0" distB="0" distL="0" distR="0" wp14:anchorId="2474FDF4" wp14:editId="441542B7">
            <wp:extent cx="5943600" cy="34404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1065" w14:textId="52BABE4B" w:rsidR="00855415" w:rsidRDefault="00855415"/>
    <w:p w14:paraId="612327A6" w14:textId="6151AF74" w:rsidR="00855415" w:rsidRDefault="00855415">
      <w:r w:rsidRPr="00855415">
        <w:drawing>
          <wp:inline distT="0" distB="0" distL="0" distR="0" wp14:anchorId="259EF819" wp14:editId="02A137D3">
            <wp:extent cx="5943600" cy="16230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E071" w14:textId="3CE306B9" w:rsidR="00EF4C4D" w:rsidRDefault="00EF4C4D"/>
    <w:p w14:paraId="6C85BF78" w14:textId="620F5DBF" w:rsidR="00EF4C4D" w:rsidRDefault="00EF4C4D"/>
    <w:p w14:paraId="028C4BAC" w14:textId="61FC2E50" w:rsidR="00EF4C4D" w:rsidRDefault="00EF4C4D">
      <w:r w:rsidRPr="00EF4C4D">
        <w:lastRenderedPageBreak/>
        <w:drawing>
          <wp:inline distT="0" distB="0" distL="0" distR="0" wp14:anchorId="2289B0CB" wp14:editId="49A4421C">
            <wp:extent cx="5943600" cy="46685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C114" w14:textId="2BA2F91A" w:rsidR="00855415" w:rsidRDefault="00855415"/>
    <w:p w14:paraId="263B364F" w14:textId="0143D63D" w:rsidR="00855415" w:rsidRDefault="00855415">
      <w:r w:rsidRPr="00855415">
        <w:lastRenderedPageBreak/>
        <w:drawing>
          <wp:inline distT="0" distB="0" distL="0" distR="0" wp14:anchorId="7F23C528" wp14:editId="5FA2BD44">
            <wp:extent cx="5943600" cy="56692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914B" w14:textId="6C98A763" w:rsidR="00855415" w:rsidRDefault="00855415"/>
    <w:p w14:paraId="375A6EB3" w14:textId="77777777" w:rsidR="00855415" w:rsidRDefault="00855415"/>
    <w:p w14:paraId="1429BFC2" w14:textId="3D891AEB" w:rsidR="00E37CE9" w:rsidRDefault="00E37CE9"/>
    <w:p w14:paraId="4FDA6EAE" w14:textId="4B102EB3" w:rsidR="00EF4C4D" w:rsidRDefault="00EF4C4D">
      <w:r w:rsidRPr="00EF4C4D">
        <w:lastRenderedPageBreak/>
        <w:drawing>
          <wp:inline distT="0" distB="0" distL="0" distR="0" wp14:anchorId="46DC78AC" wp14:editId="499D2851">
            <wp:extent cx="5943600" cy="3751580"/>
            <wp:effectExtent l="0" t="0" r="0" b="0"/>
            <wp:docPr id="15" name="Picture 1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1A3B" w14:textId="19208A9F" w:rsidR="00EF4C4D" w:rsidRDefault="00EF4C4D">
      <w:r w:rsidRPr="00EF4C4D">
        <w:drawing>
          <wp:inline distT="0" distB="0" distL="0" distR="0" wp14:anchorId="7A9883A0" wp14:editId="0C14E84D">
            <wp:extent cx="5943600" cy="37515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B587" w14:textId="77777777" w:rsidR="00EF4C4D" w:rsidRDefault="00EF4C4D"/>
    <w:p w14:paraId="54128E10" w14:textId="66E0D99F" w:rsidR="00E37CE9" w:rsidRDefault="00E37CE9"/>
    <w:p w14:paraId="5B09927C" w14:textId="77777777" w:rsidR="00E37CE9" w:rsidRDefault="00E37CE9"/>
    <w:p w14:paraId="79B73007" w14:textId="03BA76E8" w:rsidR="00D977D4" w:rsidRDefault="00D977D4"/>
    <w:p w14:paraId="23704739" w14:textId="25691E3D" w:rsidR="00D977D4" w:rsidRDefault="00D977D4"/>
    <w:p w14:paraId="4CB9DD68" w14:textId="6B670A15" w:rsidR="00D977D4" w:rsidRDefault="00D977D4">
      <w:r w:rsidRPr="00D977D4">
        <w:drawing>
          <wp:inline distT="0" distB="0" distL="0" distR="0" wp14:anchorId="6AFAC8BA" wp14:editId="7BB4F91C">
            <wp:extent cx="5943600" cy="15259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AAD7" w14:textId="6C5BA257" w:rsidR="009C4AB4" w:rsidRDefault="009C4AB4"/>
    <w:p w14:paraId="126FD234" w14:textId="64BFCB02" w:rsidR="009C4AB4" w:rsidRDefault="00EF4C4D">
      <w:r w:rsidRPr="00EF4C4D">
        <w:drawing>
          <wp:inline distT="0" distB="0" distL="0" distR="0" wp14:anchorId="6CF9D3BF" wp14:editId="5CCEDA8F">
            <wp:extent cx="5943600" cy="37515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093C" w14:textId="105AFFCB" w:rsidR="004C4514" w:rsidRDefault="004C4514"/>
    <w:p w14:paraId="0E13BCAE" w14:textId="263A1FF3" w:rsidR="004C4514" w:rsidRDefault="004C4514"/>
    <w:p w14:paraId="1EE884B9" w14:textId="59385FB5" w:rsidR="004C4514" w:rsidRDefault="004C4514"/>
    <w:p w14:paraId="62BC8CED" w14:textId="1B661251" w:rsidR="004C4514" w:rsidRDefault="004C4514">
      <w:r w:rsidRPr="004C4514">
        <w:drawing>
          <wp:inline distT="0" distB="0" distL="0" distR="0" wp14:anchorId="35D95DE8" wp14:editId="3C0A9566">
            <wp:extent cx="5943600" cy="1816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C462" w14:textId="15402572" w:rsidR="004C4514" w:rsidRDefault="004C4514">
      <w:r w:rsidRPr="004C4514">
        <w:lastRenderedPageBreak/>
        <w:drawing>
          <wp:inline distT="0" distB="0" distL="0" distR="0" wp14:anchorId="58E94248" wp14:editId="01E5872C">
            <wp:extent cx="5943600" cy="37515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4514" w:rsidSect="000E6E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71A"/>
    <w:rsid w:val="000E6E8A"/>
    <w:rsid w:val="004C4514"/>
    <w:rsid w:val="00855415"/>
    <w:rsid w:val="009C4AB4"/>
    <w:rsid w:val="00D977D4"/>
    <w:rsid w:val="00DB471A"/>
    <w:rsid w:val="00E37CE9"/>
    <w:rsid w:val="00E5660F"/>
    <w:rsid w:val="00EF4C4D"/>
    <w:rsid w:val="00F231E7"/>
    <w:rsid w:val="00F562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524A1B"/>
  <w14:defaultImageDpi w14:val="32767"/>
  <w15:chartTrackingRefBased/>
  <w15:docId w15:val="{34CCA4DF-D5EE-5645-B577-89BE221587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C4AB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C4AB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893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12</Pages>
  <Words>112</Words>
  <Characters>641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Gilvary, Joe</dc:creator>
  <cp:keywords/>
  <dc:description/>
  <cp:lastModifiedBy>Gilvary, Joe</cp:lastModifiedBy>
  <cp:revision>3</cp:revision>
  <dcterms:created xsi:type="dcterms:W3CDTF">2023-01-26T18:48:00Z</dcterms:created>
  <dcterms:modified xsi:type="dcterms:W3CDTF">2023-01-26T20:34:00Z</dcterms:modified>
</cp:coreProperties>
</file>